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6D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Регистрационный номер 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P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1027C0" w:rsidP="001027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6604" w:rsidRPr="00486604">
        <w:rPr>
          <w:rFonts w:ascii="Times New Roman" w:hAnsi="Times New Roman" w:cs="Times New Roman"/>
          <w:sz w:val="24"/>
          <w:szCs w:val="24"/>
        </w:rPr>
        <w:t xml:space="preserve">Директору       </w:t>
      </w:r>
      <w:proofErr w:type="gramStart"/>
      <w:r w:rsidR="00486604" w:rsidRPr="00486604">
        <w:rPr>
          <w:rFonts w:ascii="Times New Roman" w:hAnsi="Times New Roman" w:cs="Times New Roman"/>
          <w:b/>
          <w:sz w:val="24"/>
          <w:szCs w:val="24"/>
        </w:rPr>
        <w:t>краевого</w:t>
      </w:r>
      <w:proofErr w:type="gramEnd"/>
      <w:r w:rsidR="00486604" w:rsidRPr="00486604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профессионального</w:t>
      </w:r>
    </w:p>
    <w:p w:rsidR="00486604" w:rsidRDefault="001027C0" w:rsidP="00B575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7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660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учреждения «Спасский политехнический колледж»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18"/>
          <w:szCs w:val="18"/>
        </w:rPr>
      </w:pPr>
      <w:r w:rsidRPr="004866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B5755B">
        <w:rPr>
          <w:rFonts w:ascii="Times New Roman" w:hAnsi="Times New Roman" w:cs="Times New Roman"/>
          <w:sz w:val="18"/>
          <w:szCs w:val="18"/>
        </w:rPr>
        <w:t xml:space="preserve">  </w:t>
      </w:r>
      <w:r w:rsidRPr="00486604">
        <w:rPr>
          <w:rFonts w:ascii="Times New Roman" w:hAnsi="Times New Roman" w:cs="Times New Roman"/>
          <w:sz w:val="18"/>
          <w:szCs w:val="18"/>
        </w:rPr>
        <w:t xml:space="preserve">   (полное наименование СПО)</w:t>
      </w:r>
    </w:p>
    <w:p w:rsidR="00486604" w:rsidRPr="00486604" w:rsidRDefault="00486604" w:rsidP="00B70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0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486604">
        <w:rPr>
          <w:rFonts w:ascii="Times New Roman" w:hAnsi="Times New Roman" w:cs="Times New Roman"/>
          <w:b/>
          <w:sz w:val="24"/>
          <w:szCs w:val="24"/>
          <w:u w:val="single"/>
        </w:rPr>
        <w:t>________Т.В. Ядовой__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Pr="00486604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6604" w:rsidRDefault="00486604" w:rsidP="004866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6604" w:rsidRP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604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486604" w:rsidRPr="00486604" w:rsidTr="00486604">
        <w:tc>
          <w:tcPr>
            <w:tcW w:w="5069" w:type="dxa"/>
          </w:tcPr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4">
              <w:rPr>
                <w:rFonts w:ascii="Times New Roman" w:hAnsi="Times New Roman" w:cs="Times New Roman"/>
                <w:sz w:val="24"/>
                <w:szCs w:val="24"/>
              </w:rPr>
              <w:t>Фамилия  ______________________________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6604" w:rsidRDefault="00A73769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48660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6604" w:rsidRP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__________________№_____________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_____________________г.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6604" w:rsidRPr="00486604" w:rsidRDefault="00486604" w:rsidP="00486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(ей) по адресу: _______________________________________________________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___</w:t>
      </w:r>
      <w:r w:rsidR="00A73769">
        <w:rPr>
          <w:rFonts w:ascii="Times New Roman" w:hAnsi="Times New Roman" w:cs="Times New Roman"/>
          <w:sz w:val="24"/>
          <w:szCs w:val="24"/>
        </w:rPr>
        <w:t>____________________________ Электронный адрес ________________________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486604" w:rsidP="00486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41D4" w:rsidRDefault="00486604" w:rsidP="002450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по специальности / по профессии</w:t>
      </w:r>
      <w:r w:rsidR="003541D4">
        <w:rPr>
          <w:rFonts w:ascii="Times New Roman" w:hAnsi="Times New Roman" w:cs="Times New Roman"/>
          <w:sz w:val="24"/>
          <w:szCs w:val="24"/>
        </w:rPr>
        <w:t>, по программе профессионального обучения:</w:t>
      </w:r>
    </w:p>
    <w:p w:rsidR="003541D4" w:rsidRPr="003541D4" w:rsidRDefault="003541D4" w:rsidP="002450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  </w:t>
      </w:r>
      <w:r w:rsidR="00485565">
        <w:rPr>
          <w:rFonts w:ascii="Times New Roman" w:hAnsi="Times New Roman" w:cs="Times New Roman"/>
          <w:sz w:val="24"/>
          <w:szCs w:val="24"/>
        </w:rPr>
        <w:t>⁪                                                заочной    ⁪                          форме обучения</w:t>
      </w: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 из краевого бюджета  ⁪   на места с полным возмещением затрат  ⁪</w:t>
      </w: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обучения   _____________________ на базе основного общего образования</w:t>
      </w: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565" w:rsidRPr="00486604" w:rsidRDefault="00485565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обучения   _____________________  на базе среднего (полного) общего образования</w:t>
      </w:r>
    </w:p>
    <w:p w:rsidR="00486604" w:rsidRDefault="00486604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045" w:rsidRDefault="00245045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1D4" w:rsidRDefault="003541D4" w:rsidP="00486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себе сообщаю следующее: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    ________________ году                      общеобразовательное учреждение  ⁪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          ⁯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      ⁯        другое  ⁪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    ⁪   / диплом   ⁯         Серия ___________ № __________________________________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245045">
        <w:rPr>
          <w:rFonts w:ascii="Times New Roman" w:hAnsi="Times New Roman" w:cs="Times New Roman"/>
          <w:sz w:val="24"/>
          <w:szCs w:val="24"/>
        </w:rPr>
        <w:t xml:space="preserve"> №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⁪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  _________________________________________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нуждаюсь  ⁯         не нуждаюсь    ⁪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   ____________________________________________________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408" w:rsidRDefault="00E828BD" w:rsidP="0048660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Мать   ____________________________________________________________________________</w:t>
      </w:r>
    </w:p>
    <w:p w:rsidR="00C00408" w:rsidRPr="00C00408" w:rsidRDefault="00C00408" w:rsidP="00C0040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рождения, СНИЛС)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  __________________________________________________________</w:t>
      </w:r>
    </w:p>
    <w:p w:rsidR="00E828BD" w:rsidRDefault="00B5755B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</w:t>
      </w:r>
      <w:r w:rsidR="00E828BD">
        <w:rPr>
          <w:rFonts w:ascii="Times New Roman" w:hAnsi="Times New Roman" w:cs="Times New Roman"/>
          <w:sz w:val="24"/>
          <w:szCs w:val="24"/>
        </w:rPr>
        <w:t xml:space="preserve"> телефон   _____________________</w:t>
      </w:r>
      <w:r w:rsidR="0051242C">
        <w:rPr>
          <w:rFonts w:ascii="Times New Roman" w:hAnsi="Times New Roman" w:cs="Times New Roman"/>
          <w:sz w:val="24"/>
          <w:szCs w:val="24"/>
        </w:rPr>
        <w:t xml:space="preserve"> Электронный адрес ________________________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 _____________________________________________________________________________</w:t>
      </w:r>
    </w:p>
    <w:p w:rsidR="00245045" w:rsidRPr="00245045" w:rsidRDefault="00245045" w:rsidP="002450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рождения, СНИЛС)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 ___________________________________________________________</w:t>
      </w:r>
    </w:p>
    <w:p w:rsidR="00E828BD" w:rsidRDefault="00B5755B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</w:t>
      </w:r>
      <w:r w:rsidR="00E828BD">
        <w:rPr>
          <w:rFonts w:ascii="Times New Roman" w:hAnsi="Times New Roman" w:cs="Times New Roman"/>
          <w:sz w:val="24"/>
          <w:szCs w:val="24"/>
        </w:rPr>
        <w:t xml:space="preserve"> телефон   _____________________</w:t>
      </w:r>
      <w:r w:rsidR="0051242C">
        <w:rPr>
          <w:rFonts w:ascii="Times New Roman" w:hAnsi="Times New Roman" w:cs="Times New Roman"/>
          <w:sz w:val="24"/>
          <w:szCs w:val="24"/>
        </w:rPr>
        <w:t xml:space="preserve"> Электронный адрес ________________________</w:t>
      </w: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8BD" w:rsidRDefault="00E828BD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 ________»   ________________ 20 ___ г.                              ____________________</w:t>
      </w:r>
    </w:p>
    <w:p w:rsidR="00E828BD" w:rsidRPr="005B3469" w:rsidRDefault="00875B04" w:rsidP="00875B0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E828BD" w:rsidRPr="00E828BD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="00E828BD" w:rsidRPr="00E828B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E828BD" w:rsidRDefault="00E828BD" w:rsidP="00E82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                                     ____________________</w:t>
      </w:r>
    </w:p>
    <w:p w:rsidR="00E828BD" w:rsidRPr="00E828BD" w:rsidRDefault="00875B04" w:rsidP="00E828B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E828BD" w:rsidRPr="00E828BD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="00E828BD" w:rsidRPr="00E828B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5B3469" w:rsidRDefault="005B3469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  ⁯      не впервые   ⁪    </w:t>
      </w:r>
    </w:p>
    <w:p w:rsidR="005B3469" w:rsidRDefault="005B3469" w:rsidP="0048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69" w:rsidRDefault="005B3469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 на  право   осуществления   образовательной</w:t>
      </w:r>
    </w:p>
    <w:p w:rsidR="005B3469" w:rsidRDefault="005B3469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     свидетельством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государственной</w:t>
      </w:r>
    </w:p>
    <w:p w:rsidR="0060668F" w:rsidRDefault="005B3469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</w:t>
      </w:r>
      <w:r w:rsidR="0060668F">
        <w:rPr>
          <w:rFonts w:ascii="Times New Roman" w:hAnsi="Times New Roman" w:cs="Times New Roman"/>
          <w:sz w:val="24"/>
          <w:szCs w:val="24"/>
        </w:rPr>
        <w:t xml:space="preserve">с Уставом,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приема и условиями </w:t>
      </w:r>
    </w:p>
    <w:p w:rsidR="0060668F" w:rsidRDefault="005B3469" w:rsidP="00486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в</w:t>
      </w:r>
      <w:r w:rsidR="0060668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анном образовательном учреждении, </w:t>
      </w:r>
    </w:p>
    <w:p w:rsidR="005B3469" w:rsidRDefault="005B3469" w:rsidP="005B3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 подачи</w:t>
      </w:r>
      <w:r w:rsidR="0060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апелляций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                                </w:t>
      </w:r>
      <w:r w:rsidR="00887C12"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0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B3469" w:rsidRDefault="00875B04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5B3469" w:rsidRPr="00E828BD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="005B3469" w:rsidRPr="00E828B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5B3469" w:rsidRDefault="005B3469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датой предоставления подлинника документа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об</w:t>
      </w:r>
      <w:proofErr w:type="gramEnd"/>
    </w:p>
    <w:p w:rsidR="005B3469" w:rsidRDefault="005B3469" w:rsidP="005B3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образовании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(а):            _________________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B3469" w:rsidRDefault="00875B04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5B3469" w:rsidRPr="00E828BD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="005B3469" w:rsidRPr="00E828B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5B3469" w:rsidRDefault="005B3469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</w:t>
      </w:r>
    </w:p>
    <w:p w:rsidR="005B3469" w:rsidRDefault="005B3469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порядке, установленном Федеральным законом от 27</w:t>
      </w:r>
    </w:p>
    <w:p w:rsidR="005B3469" w:rsidRDefault="005B3469" w:rsidP="005B3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июля 2006 г. № 152-ФЗ «О персональных данных»                                                            </w:t>
      </w:r>
      <w:r w:rsidR="00887C1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B3469" w:rsidRDefault="00777CD0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5B3469" w:rsidRPr="00E828BD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="005B3469" w:rsidRPr="00E828BD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5B3469" w:rsidRDefault="005B3469" w:rsidP="005B3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ответственного лица приемной комиссии                                                                </w:t>
      </w:r>
      <w:r w:rsidR="00887C1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B3469" w:rsidRDefault="005B3469" w:rsidP="005B3469">
      <w:pPr>
        <w:pStyle w:val="a3"/>
        <w:rPr>
          <w:rFonts w:ascii="Times New Roman" w:hAnsi="Times New Roman" w:cs="Times New Roman"/>
          <w:sz w:val="18"/>
          <w:szCs w:val="18"/>
        </w:rPr>
      </w:pPr>
      <w:r w:rsidRPr="00E828B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секретаря</w:t>
      </w:r>
    </w:p>
    <w:p w:rsidR="005B3469" w:rsidRDefault="005B3469" w:rsidP="005B346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828BD" w:rsidRPr="006B7485" w:rsidRDefault="005B3469" w:rsidP="0048660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« ________»  __________________</w:t>
      </w:r>
      <w:r w:rsidR="001E568D">
        <w:rPr>
          <w:rFonts w:ascii="Times New Roman" w:hAnsi="Times New Roman" w:cs="Times New Roman"/>
          <w:sz w:val="18"/>
          <w:szCs w:val="18"/>
        </w:rPr>
        <w:t>20 ______ г.</w:t>
      </w:r>
    </w:p>
    <w:sectPr w:rsidR="00E828BD" w:rsidRPr="006B7485" w:rsidSect="0024504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6604"/>
    <w:rsid w:val="000676C9"/>
    <w:rsid w:val="000A2E8A"/>
    <w:rsid w:val="001027C0"/>
    <w:rsid w:val="001D7E22"/>
    <w:rsid w:val="001E568D"/>
    <w:rsid w:val="00245045"/>
    <w:rsid w:val="003541D4"/>
    <w:rsid w:val="003C788A"/>
    <w:rsid w:val="00404185"/>
    <w:rsid w:val="0044158F"/>
    <w:rsid w:val="00485565"/>
    <w:rsid w:val="00486604"/>
    <w:rsid w:val="0051242C"/>
    <w:rsid w:val="00565DF1"/>
    <w:rsid w:val="005A1536"/>
    <w:rsid w:val="005B3469"/>
    <w:rsid w:val="0060668F"/>
    <w:rsid w:val="006B7485"/>
    <w:rsid w:val="00777CD0"/>
    <w:rsid w:val="00875B04"/>
    <w:rsid w:val="00887C12"/>
    <w:rsid w:val="0089326D"/>
    <w:rsid w:val="00A73769"/>
    <w:rsid w:val="00B5755B"/>
    <w:rsid w:val="00B709E8"/>
    <w:rsid w:val="00C00408"/>
    <w:rsid w:val="00D0745D"/>
    <w:rsid w:val="00E27A3C"/>
    <w:rsid w:val="00E70375"/>
    <w:rsid w:val="00E828BD"/>
    <w:rsid w:val="00E86340"/>
    <w:rsid w:val="00F30E58"/>
    <w:rsid w:val="00F8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604"/>
    <w:pPr>
      <w:spacing w:after="0" w:line="240" w:lineRule="auto"/>
    </w:pPr>
  </w:style>
  <w:style w:type="table" w:styleId="a4">
    <w:name w:val="Table Grid"/>
    <w:basedOn w:val="a1"/>
    <w:uiPriority w:val="59"/>
    <w:rsid w:val="0048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Коробкова</cp:lastModifiedBy>
  <cp:revision>18</cp:revision>
  <cp:lastPrinted>2020-03-17T23:20:00Z</cp:lastPrinted>
  <dcterms:created xsi:type="dcterms:W3CDTF">2016-02-03T03:57:00Z</dcterms:created>
  <dcterms:modified xsi:type="dcterms:W3CDTF">2020-05-21T01:29:00Z</dcterms:modified>
</cp:coreProperties>
</file>